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32B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pt;margin-top:144.75pt;width:299.25pt;height:18pt;z-index:251660288" stroked="f">
            <v:textbox style="mso-next-textbox:#_x0000_s1028">
              <w:txbxContent>
                <w:p w:rsidR="00B201B2" w:rsidRDefault="00B201B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24.5pt;margin-top:144.75pt;width:93.75pt;height:21.75pt;z-index:251661312" stroked="f">
            <v:textbox style="mso-next-textbox:#_x0000_s1029">
              <w:txbxContent>
                <w:p w:rsidR="00B201B2" w:rsidRPr="007E3868" w:rsidRDefault="007E3868">
                  <w:pPr>
                    <w:rPr>
                      <w:sz w:val="32"/>
                      <w:szCs w:val="32"/>
                    </w:rPr>
                  </w:pPr>
                  <w:r w:rsidRPr="007E3868">
                    <w:rPr>
                      <w:sz w:val="32"/>
                      <w:szCs w:val="32"/>
                    </w:rPr>
                    <w:t>30</w:t>
                  </w:r>
                  <w:r w:rsidR="009B5D75" w:rsidRPr="007E3868">
                    <w:rPr>
                      <w:sz w:val="32"/>
                      <w:szCs w:val="32"/>
                    </w:rPr>
                    <w:t>/07</w:t>
                  </w:r>
                  <w:r w:rsidR="00B201B2" w:rsidRPr="007E3868">
                    <w:rPr>
                      <w:sz w:val="32"/>
                      <w:szCs w:val="32"/>
                    </w:rPr>
                    <w:t>/2022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4.75pt;margin-top:174pt;width:557.25pt;height:576.75pt;z-index:251659264" stroked="f">
            <v:textbox style="mso-next-textbox:#_x0000_s1026">
              <w:txbxContent>
                <w:p w:rsidR="007E3868" w:rsidRPr="007E3868" w:rsidRDefault="007E3868" w:rsidP="007E3868">
                  <w:pPr>
                    <w:jc w:val="center"/>
                    <w:rPr>
                      <w:b/>
                      <w:bCs/>
                      <w:sz w:val="72"/>
                      <w:szCs w:val="28"/>
                      <w:u w:val="single"/>
                    </w:rPr>
                  </w:pPr>
                  <w:r w:rsidRPr="007E3868">
                    <w:rPr>
                      <w:b/>
                      <w:bCs/>
                      <w:sz w:val="72"/>
                      <w:szCs w:val="28"/>
                      <w:u w:val="single"/>
                    </w:rPr>
                    <w:t>NOTICE</w:t>
                  </w:r>
                </w:p>
                <w:p w:rsidR="00575EAB" w:rsidRPr="00385A67" w:rsidRDefault="007E3868" w:rsidP="00385A67">
                  <w:pPr>
                    <w:jc w:val="both"/>
                    <w:rPr>
                      <w:sz w:val="72"/>
                      <w:szCs w:val="72"/>
                    </w:rPr>
                  </w:pPr>
                  <w:r w:rsidRPr="00385A67">
                    <w:rPr>
                      <w:sz w:val="72"/>
                      <w:szCs w:val="72"/>
                    </w:rPr>
                    <w:t>It is hereby inform to all newly admitted B.A 1</w:t>
                  </w:r>
                  <w:r w:rsidRPr="00385A67">
                    <w:rPr>
                      <w:sz w:val="72"/>
                      <w:szCs w:val="72"/>
                      <w:vertAlign w:val="superscript"/>
                    </w:rPr>
                    <w:t>st</w:t>
                  </w:r>
                  <w:r w:rsidRPr="00385A67">
                    <w:rPr>
                      <w:sz w:val="72"/>
                      <w:szCs w:val="72"/>
                    </w:rPr>
                    <w:t xml:space="preserve"> Semester (CBCS) students that the College </w:t>
                  </w:r>
                  <w:r w:rsidRPr="00385A67">
                    <w:rPr>
                      <w:sz w:val="72"/>
                      <w:szCs w:val="72"/>
                    </w:rPr>
                    <w:t>class</w:t>
                  </w:r>
                  <w:r w:rsidR="00385A67">
                    <w:rPr>
                      <w:sz w:val="72"/>
                      <w:szCs w:val="72"/>
                    </w:rPr>
                    <w:t>es</w:t>
                  </w:r>
                  <w:r w:rsidRPr="00385A67">
                    <w:rPr>
                      <w:sz w:val="72"/>
                      <w:szCs w:val="72"/>
                    </w:rPr>
                    <w:t xml:space="preserve"> will be started from 16/08/2022.</w:t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  <w:r w:rsidR="009B5D75" w:rsidRPr="00385A67">
                    <w:rPr>
                      <w:sz w:val="72"/>
                      <w:szCs w:val="72"/>
                    </w:rPr>
                    <w:tab/>
                  </w:r>
                </w:p>
                <w:p w:rsidR="007E3868" w:rsidRDefault="00575EAB" w:rsidP="007008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7E3868" w:rsidRDefault="007E3868" w:rsidP="0070083F">
                  <w:pPr>
                    <w:rPr>
                      <w:sz w:val="28"/>
                      <w:szCs w:val="28"/>
                    </w:rPr>
                  </w:pPr>
                </w:p>
                <w:p w:rsidR="009B5D75" w:rsidRDefault="00575EAB" w:rsidP="007008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575EAB" w:rsidRDefault="007E3868" w:rsidP="0070083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7E3868">
                    <w:rPr>
                      <w:sz w:val="32"/>
                      <w:szCs w:val="32"/>
                    </w:rPr>
                    <w:t xml:space="preserve">         </w:t>
                  </w:r>
                  <w:r w:rsidR="00EF51D1" w:rsidRPr="007E3868">
                    <w:rPr>
                      <w:sz w:val="32"/>
                      <w:szCs w:val="32"/>
                    </w:rPr>
                    <w:t xml:space="preserve"> </w:t>
                  </w:r>
                  <w:r w:rsidR="00575EAB" w:rsidRPr="007E3868">
                    <w:rPr>
                      <w:sz w:val="40"/>
                      <w:szCs w:val="40"/>
                    </w:rPr>
                    <w:t>Principal</w:t>
                  </w:r>
                </w:p>
                <w:p w:rsidR="00385A67" w:rsidRDefault="00385A67" w:rsidP="0070083F">
                  <w:pPr>
                    <w:rPr>
                      <w:sz w:val="40"/>
                      <w:szCs w:val="40"/>
                    </w:rPr>
                  </w:pPr>
                </w:p>
                <w:p w:rsidR="00385A67" w:rsidRPr="007E3868" w:rsidRDefault="00385A67" w:rsidP="0070083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noProof/>
                      <w:sz w:val="40"/>
                      <w:szCs w:val="40"/>
                      <w:lang w:bidi="as-IN"/>
                    </w:rPr>
                    <w:drawing>
                      <wp:inline distT="0" distB="0" distL="0" distR="0">
                        <wp:extent cx="1371600" cy="933450"/>
                        <wp:effectExtent l="19050" t="0" r="0" b="0"/>
                        <wp:docPr id="1" name="Picture 0" descr="PRINCIPAL SIGNATURE 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CIPAL SIGNATURE SCA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0933" cy="932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EAB" w:rsidRPr="007E3868" w:rsidRDefault="007E3868" w:rsidP="0070083F">
                  <w:pPr>
                    <w:rPr>
                      <w:sz w:val="40"/>
                      <w:szCs w:val="40"/>
                    </w:rPr>
                  </w:pP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proofErr w:type="spellStart"/>
                  <w:r w:rsidR="00B5116F" w:rsidRPr="007E3868">
                    <w:rPr>
                      <w:sz w:val="40"/>
                      <w:szCs w:val="40"/>
                    </w:rPr>
                    <w:t>Cinnamara</w:t>
                  </w:r>
                  <w:proofErr w:type="spellEnd"/>
                  <w:r w:rsidR="00B5116F" w:rsidRPr="007E3868">
                    <w:rPr>
                      <w:sz w:val="40"/>
                      <w:szCs w:val="40"/>
                    </w:rPr>
                    <w:t xml:space="preserve"> College  </w:t>
                  </w:r>
                </w:p>
                <w:p w:rsidR="00575EAB" w:rsidRPr="007E3868" w:rsidRDefault="007E3868" w:rsidP="00B5116F">
                  <w:pPr>
                    <w:rPr>
                      <w:sz w:val="40"/>
                      <w:szCs w:val="40"/>
                    </w:rPr>
                  </w:pP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  <w:t xml:space="preserve">       </w:t>
                  </w:r>
                  <w:proofErr w:type="spellStart"/>
                  <w:proofErr w:type="gramStart"/>
                  <w:r w:rsidR="00B5116F" w:rsidRPr="007E3868">
                    <w:rPr>
                      <w:sz w:val="40"/>
                      <w:szCs w:val="40"/>
                    </w:rPr>
                    <w:t>Cinnamara</w:t>
                  </w:r>
                  <w:proofErr w:type="spellEnd"/>
                  <w:r w:rsidR="00B5116F" w:rsidRPr="007E3868">
                    <w:rPr>
                      <w:sz w:val="40"/>
                      <w:szCs w:val="40"/>
                    </w:rPr>
                    <w:t xml:space="preserve"> ,</w:t>
                  </w:r>
                  <w:proofErr w:type="gramEnd"/>
                  <w:r w:rsidR="00B5116F" w:rsidRPr="007E3868">
                    <w:rPr>
                      <w:sz w:val="40"/>
                      <w:szCs w:val="40"/>
                    </w:rPr>
                    <w:t xml:space="preserve"> Jorhat-8</w:t>
                  </w:r>
                </w:p>
                <w:p w:rsidR="007528BD" w:rsidRPr="007E3868" w:rsidRDefault="00D05C93" w:rsidP="00B5116F">
                  <w:pPr>
                    <w:rPr>
                      <w:sz w:val="40"/>
                      <w:szCs w:val="40"/>
                    </w:rPr>
                  </w:pP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  <w:t xml:space="preserve">        </w:t>
                  </w:r>
                </w:p>
                <w:p w:rsidR="00575EAB" w:rsidRPr="007E3868" w:rsidRDefault="00575EAB" w:rsidP="0070083F">
                  <w:pPr>
                    <w:rPr>
                      <w:sz w:val="40"/>
                      <w:szCs w:val="40"/>
                    </w:rPr>
                  </w:pPr>
                  <w:r w:rsidRPr="007E3868">
                    <w:rPr>
                      <w:sz w:val="40"/>
                      <w:szCs w:val="40"/>
                    </w:rPr>
                    <w:tab/>
                  </w:r>
                  <w:r w:rsidRPr="007E3868">
                    <w:rPr>
                      <w:sz w:val="40"/>
                      <w:szCs w:val="40"/>
                    </w:rPr>
                    <w:tab/>
                  </w:r>
                </w:p>
                <w:p w:rsidR="00575EAB" w:rsidRDefault="00575EAB" w:rsidP="007008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575EAB" w:rsidRDefault="00575EAB" w:rsidP="0070083F">
                  <w:pPr>
                    <w:rPr>
                      <w:sz w:val="28"/>
                      <w:szCs w:val="28"/>
                    </w:rPr>
                  </w:pPr>
                </w:p>
                <w:p w:rsidR="00575EAB" w:rsidRDefault="00575EAB" w:rsidP="007008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575EAB" w:rsidRPr="0070083F" w:rsidRDefault="00575EAB" w:rsidP="007008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247BFB" w:rsidRDefault="00247BFB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  <w:p w:rsidR="0051200F" w:rsidRDefault="0051200F" w:rsidP="0070083F"/>
              </w:txbxContent>
            </v:textbox>
          </v:shape>
        </w:pict>
      </w:r>
      <w:r w:rsidR="00575EAB">
        <w:rPr>
          <w:noProof/>
          <w:lang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7562215" cy="10687050"/>
            <wp:effectExtent l="19050" t="0" r="635" b="0"/>
            <wp:wrapNone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0534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 w:rsidSect="00B51C91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AC9"/>
    <w:multiLevelType w:val="hybridMultilevel"/>
    <w:tmpl w:val="BB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D3D36"/>
    <w:multiLevelType w:val="hybridMultilevel"/>
    <w:tmpl w:val="2D40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7ED8"/>
    <w:multiLevelType w:val="hybridMultilevel"/>
    <w:tmpl w:val="DD08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91"/>
    <w:rsid w:val="0001435F"/>
    <w:rsid w:val="000D6982"/>
    <w:rsid w:val="00132BD7"/>
    <w:rsid w:val="00154054"/>
    <w:rsid w:val="001C4836"/>
    <w:rsid w:val="00225E54"/>
    <w:rsid w:val="00247BFB"/>
    <w:rsid w:val="002627E8"/>
    <w:rsid w:val="00296DA8"/>
    <w:rsid w:val="002A5EE5"/>
    <w:rsid w:val="00304492"/>
    <w:rsid w:val="00330AD5"/>
    <w:rsid w:val="00340AC8"/>
    <w:rsid w:val="00385A67"/>
    <w:rsid w:val="004B0B75"/>
    <w:rsid w:val="004D3AA2"/>
    <w:rsid w:val="004F0745"/>
    <w:rsid w:val="004F7951"/>
    <w:rsid w:val="0051200F"/>
    <w:rsid w:val="00526EBD"/>
    <w:rsid w:val="00537E5E"/>
    <w:rsid w:val="00575EAB"/>
    <w:rsid w:val="0064547E"/>
    <w:rsid w:val="006F00B6"/>
    <w:rsid w:val="0070083F"/>
    <w:rsid w:val="007528BD"/>
    <w:rsid w:val="007E3868"/>
    <w:rsid w:val="007F5331"/>
    <w:rsid w:val="00813169"/>
    <w:rsid w:val="008A7150"/>
    <w:rsid w:val="00984B31"/>
    <w:rsid w:val="009B5D75"/>
    <w:rsid w:val="00A75A1C"/>
    <w:rsid w:val="00AD7066"/>
    <w:rsid w:val="00B07FBC"/>
    <w:rsid w:val="00B201B2"/>
    <w:rsid w:val="00B30249"/>
    <w:rsid w:val="00B40DB8"/>
    <w:rsid w:val="00B5116F"/>
    <w:rsid w:val="00B51C91"/>
    <w:rsid w:val="00B94899"/>
    <w:rsid w:val="00BF0DE5"/>
    <w:rsid w:val="00BF357B"/>
    <w:rsid w:val="00D05C93"/>
    <w:rsid w:val="00D12E59"/>
    <w:rsid w:val="00D27F4A"/>
    <w:rsid w:val="00D31CCD"/>
    <w:rsid w:val="00D352A8"/>
    <w:rsid w:val="00E9133D"/>
    <w:rsid w:val="00EF51D1"/>
    <w:rsid w:val="00FA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2022-07-14T08:56:00Z</cp:lastPrinted>
  <dcterms:created xsi:type="dcterms:W3CDTF">2022-07-30T03:58:00Z</dcterms:created>
  <dcterms:modified xsi:type="dcterms:W3CDTF">2022-07-30T03:58:00Z</dcterms:modified>
</cp:coreProperties>
</file>